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B71850" w:rsidTr="00D14E17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850" w:rsidRDefault="00B71850" w:rsidP="00D14E17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850" w:rsidRPr="006719DD" w:rsidRDefault="00B71850" w:rsidP="00D14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B71850" w:rsidTr="00D14E17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50" w:rsidRPr="00441ABD" w:rsidRDefault="00B71850" w:rsidP="00D14E17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B71850" w:rsidRPr="00CC0C4B" w:rsidRDefault="00B71850" w:rsidP="00D14E17">
            <w:pPr>
              <w:ind w:left="142"/>
              <w:jc w:val="center"/>
              <w:rPr>
                <w:rFonts w:ascii="Arial" w:hAnsi="Arial" w:cs="Arial"/>
                <w:b/>
                <w:color w:val="002395"/>
                <w:sz w:val="28"/>
                <w:szCs w:val="28"/>
              </w:rPr>
            </w:pPr>
            <w:r w:rsidRPr="00CC0C4B">
              <w:rPr>
                <w:rFonts w:ascii="Arial" w:hAnsi="Arial" w:cs="Arial"/>
                <w:b/>
                <w:color w:val="002395"/>
                <w:sz w:val="28"/>
                <w:szCs w:val="28"/>
              </w:rPr>
              <w:t>SEMINAR “USVOJEN JE NOVI ZAKONU O JAVNIM NABAVKAMA - ŠTA NAM DONOSI”</w:t>
            </w:r>
          </w:p>
          <w:p w:rsidR="00B71850" w:rsidRPr="00441ABD" w:rsidRDefault="00B71850" w:rsidP="00D14E17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  <w:r w:rsidRPr="00441ABD">
              <w:rPr>
                <w:rFonts w:ascii="Arial" w:hAnsi="Arial" w:cs="Arial"/>
                <w:b/>
                <w:color w:val="7030A0"/>
                <w:sz w:val="6"/>
                <w:szCs w:val="6"/>
              </w:rPr>
              <w:br/>
              <w:t xml:space="preserve"> </w:t>
            </w:r>
          </w:p>
        </w:tc>
      </w:tr>
      <w:tr w:rsidR="00B71850" w:rsidTr="00D14E17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1850" w:rsidRDefault="00B71850" w:rsidP="00D14E17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B71850" w:rsidRPr="00EC4519" w:rsidRDefault="00B71850" w:rsidP="00D14E1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71850" w:rsidRPr="00132A06" w:rsidRDefault="00B71850" w:rsidP="00D14E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2581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29.09.2022. - </w:t>
            </w:r>
            <w:r w:rsidRPr="00555171">
              <w:rPr>
                <w:rFonts w:ascii="Arial" w:hAnsi="Arial" w:cs="Arial"/>
                <w:b/>
                <w:sz w:val="20"/>
                <w:szCs w:val="20"/>
              </w:rPr>
              <w:t>hotel Kardial, Banja Vrućica, Teslić</w:t>
            </w:r>
          </w:p>
          <w:p w:rsidR="00B71850" w:rsidRPr="00132A06" w:rsidRDefault="00B71850" w:rsidP="00D14E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04.10.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B71850" w:rsidRPr="00741A90" w:rsidRDefault="00B71850" w:rsidP="00D14E17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10.2022.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B71850" w:rsidRPr="0027049A" w:rsidRDefault="00B71850" w:rsidP="00B71850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2395"/>
          <w:left w:val="single" w:sz="12" w:space="0" w:color="002395"/>
          <w:bottom w:val="single" w:sz="12" w:space="0" w:color="002395"/>
          <w:right w:val="single" w:sz="12" w:space="0" w:color="002395"/>
          <w:insideH w:val="single" w:sz="12" w:space="0" w:color="002395"/>
          <w:insideV w:val="single" w:sz="12" w:space="0" w:color="002395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B71850" w:rsidRPr="006A6B23" w:rsidTr="00D14E1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60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60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60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60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B71850" w:rsidRDefault="00B71850" w:rsidP="00B71850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395"/>
          <w:left w:val="single" w:sz="12" w:space="0" w:color="002395"/>
          <w:bottom w:val="single" w:sz="12" w:space="0" w:color="002395"/>
          <w:right w:val="single" w:sz="12" w:space="0" w:color="002395"/>
          <w:insideH w:val="single" w:sz="12" w:space="0" w:color="002395"/>
          <w:insideV w:val="single" w:sz="12" w:space="0" w:color="002395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B71850" w:rsidRPr="006A6B23" w:rsidTr="00D14E17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B71850" w:rsidRPr="00DA1725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B71850" w:rsidRPr="00CD07F9" w:rsidTr="00D14E17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71850" w:rsidRPr="00F53AA5" w:rsidRDefault="00B71850" w:rsidP="00D14E1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71850" w:rsidRPr="008429F3" w:rsidRDefault="00B71850" w:rsidP="00D14E17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B71850" w:rsidRPr="008429F3" w:rsidRDefault="00B71850" w:rsidP="00D14E17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B71850" w:rsidRPr="008429F3" w:rsidRDefault="00B71850" w:rsidP="00D14E17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B71850" w:rsidRPr="00CD07F9" w:rsidTr="00D14E17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1850" w:rsidRPr="00CD07F9" w:rsidTr="00D14E17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1850" w:rsidRPr="00CD07F9" w:rsidTr="00D14E17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1850" w:rsidRPr="00CD07F9" w:rsidTr="00D14E17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1850" w:rsidRPr="00CD07F9" w:rsidTr="00D14E17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BFAFF"/>
            <w:tcMar>
              <w:left w:w="28" w:type="dxa"/>
              <w:right w:w="28" w:type="dxa"/>
            </w:tcMar>
            <w:vAlign w:val="center"/>
          </w:tcPr>
          <w:p w:rsidR="00B71850" w:rsidRPr="008429F3" w:rsidRDefault="00B71850" w:rsidP="00D14E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71850" w:rsidRPr="0027049A" w:rsidRDefault="00B71850" w:rsidP="00B71850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2395"/>
          <w:left w:val="single" w:sz="12" w:space="0" w:color="002395"/>
          <w:bottom w:val="single" w:sz="12" w:space="0" w:color="002395"/>
          <w:right w:val="single" w:sz="12" w:space="0" w:color="002395"/>
          <w:insideH w:val="single" w:sz="12" w:space="0" w:color="002395"/>
          <w:insideV w:val="single" w:sz="12" w:space="0" w:color="002395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B71850" w:rsidRPr="006A6B23" w:rsidTr="00D14E17">
        <w:trPr>
          <w:trHeight w:hRule="exact" w:val="567"/>
          <w:jc w:val="center"/>
        </w:trPr>
        <w:tc>
          <w:tcPr>
            <w:tcW w:w="4792" w:type="dxa"/>
            <w:shd w:val="clear" w:color="auto" w:fill="002395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002395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92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92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71850" w:rsidRPr="006A6B23" w:rsidTr="00D14E17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B71850" w:rsidRPr="006A6B23" w:rsidRDefault="00B71850" w:rsidP="00D14E1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B71850" w:rsidRDefault="00B71850" w:rsidP="00B71850">
      <w:pPr>
        <w:rPr>
          <w:sz w:val="2"/>
          <w:szCs w:val="2"/>
        </w:rPr>
      </w:pPr>
    </w:p>
    <w:p w:rsidR="005576D2" w:rsidRPr="00B71850" w:rsidRDefault="00B71850" w:rsidP="00B71850">
      <w:pPr>
        <w:spacing w:line="265" w:lineRule="auto"/>
        <w:ind w:left="259" w:right="242" w:hanging="10"/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bookmarkStart w:id="0" w:name="_GoBack"/>
      <w:bookmarkEnd w:id="0"/>
    </w:p>
    <w:sectPr w:rsidR="005576D2" w:rsidRPr="00B71850" w:rsidSect="00241682">
      <w:headerReference w:type="default" r:id="rId9"/>
      <w:footerReference w:type="first" r:id="rId10"/>
      <w:pgSz w:w="11909" w:h="16834" w:code="9"/>
      <w:pgMar w:top="567" w:right="1080" w:bottom="426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69" w:rsidRDefault="00A07669" w:rsidP="005576D2">
      <w:pPr>
        <w:spacing w:after="0" w:line="240" w:lineRule="auto"/>
      </w:pPr>
      <w:r>
        <w:separator/>
      </w:r>
    </w:p>
  </w:endnote>
  <w:endnote w:type="continuationSeparator" w:id="0">
    <w:p w:rsidR="00A07669" w:rsidRDefault="00A07669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A07669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69" w:rsidRDefault="00A07669" w:rsidP="005576D2">
      <w:pPr>
        <w:spacing w:after="0" w:line="240" w:lineRule="auto"/>
      </w:pPr>
      <w:r>
        <w:separator/>
      </w:r>
    </w:p>
  </w:footnote>
  <w:footnote w:type="continuationSeparator" w:id="0">
    <w:p w:rsidR="00A07669" w:rsidRDefault="00A07669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A07669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1682"/>
    <w:rsid w:val="00243D90"/>
    <w:rsid w:val="00247380"/>
    <w:rsid w:val="0024749D"/>
    <w:rsid w:val="00253473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1ED8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E3"/>
    <w:rsid w:val="004D1108"/>
    <w:rsid w:val="004D3707"/>
    <w:rsid w:val="004F1635"/>
    <w:rsid w:val="00500F2A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126BC"/>
    <w:rsid w:val="00740576"/>
    <w:rsid w:val="00752F6F"/>
    <w:rsid w:val="0075572E"/>
    <w:rsid w:val="0078245A"/>
    <w:rsid w:val="0078525B"/>
    <w:rsid w:val="007916AF"/>
    <w:rsid w:val="00794870"/>
    <w:rsid w:val="007A1A85"/>
    <w:rsid w:val="007A540D"/>
    <w:rsid w:val="007B038B"/>
    <w:rsid w:val="007E76E9"/>
    <w:rsid w:val="00801726"/>
    <w:rsid w:val="00803796"/>
    <w:rsid w:val="00815789"/>
    <w:rsid w:val="00826692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3762F"/>
    <w:rsid w:val="00945875"/>
    <w:rsid w:val="00956A46"/>
    <w:rsid w:val="00966E16"/>
    <w:rsid w:val="00976CA3"/>
    <w:rsid w:val="00991745"/>
    <w:rsid w:val="00991993"/>
    <w:rsid w:val="009A3695"/>
    <w:rsid w:val="009A5D63"/>
    <w:rsid w:val="009A7EE2"/>
    <w:rsid w:val="009C0CAF"/>
    <w:rsid w:val="009D573D"/>
    <w:rsid w:val="009D7839"/>
    <w:rsid w:val="009F103C"/>
    <w:rsid w:val="00A064D5"/>
    <w:rsid w:val="00A07669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153C"/>
    <w:rsid w:val="00B346CC"/>
    <w:rsid w:val="00B452CB"/>
    <w:rsid w:val="00B700B5"/>
    <w:rsid w:val="00B71850"/>
    <w:rsid w:val="00B72EE6"/>
    <w:rsid w:val="00B73351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7417"/>
    <w:rsid w:val="00FB122A"/>
    <w:rsid w:val="00FB75D3"/>
    <w:rsid w:val="00FC64BB"/>
    <w:rsid w:val="00FC69C0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34F5F413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A6EA-28A4-4443-8E56-2C7D946A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612</cp:revision>
  <cp:lastPrinted>2021-04-06T12:08:00Z</cp:lastPrinted>
  <dcterms:created xsi:type="dcterms:W3CDTF">2018-10-01T12:50:00Z</dcterms:created>
  <dcterms:modified xsi:type="dcterms:W3CDTF">2022-09-21T18:32:00Z</dcterms:modified>
</cp:coreProperties>
</file>