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2382"/>
      </w:tblGrid>
      <w:tr w:rsidR="002757E7" w:rsidRPr="00537353" w:rsidTr="003C03DF">
        <w:trPr>
          <w:trHeight w:val="375"/>
          <w:jc w:val="center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757E7" w:rsidRPr="00537353" w:rsidRDefault="002757E7" w:rsidP="003C03DF">
            <w:pPr>
              <w:ind w:left="1017" w:hanging="709"/>
              <w:jc w:val="center"/>
              <w:rPr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8"/>
                <w:szCs w:val="8"/>
                <w:lang w:val="bs-Latn-BA"/>
              </w:rPr>
              <w:br/>
            </w:r>
            <w:r w:rsidRPr="00537353">
              <w:rPr>
                <w:rFonts w:ascii="Arial" w:eastAsia="Arial" w:hAnsi="Arial" w:cs="Arial"/>
                <w:b/>
                <w:sz w:val="26"/>
                <w:lang w:val="bs-Latn-BA"/>
              </w:rPr>
              <w:t>PRIJAVA ZA UČEŠĆE NA OBUCI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57E7" w:rsidRPr="00537353" w:rsidRDefault="002757E7" w:rsidP="003C03DF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bs-Latn-BA"/>
              </w:rPr>
            </w:pPr>
            <w:r w:rsidRPr="00537353"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537353">
              <w:rPr>
                <w:rFonts w:ascii="Arial" w:hAnsi="Arial" w:cs="Arial"/>
                <w:b/>
                <w:sz w:val="26"/>
                <w:szCs w:val="26"/>
                <w:lang w:val="bs-Latn-BA"/>
              </w:rPr>
              <w:t>Šifra:11</w:t>
            </w:r>
            <w:r>
              <w:rPr>
                <w:rFonts w:ascii="Arial" w:hAnsi="Arial" w:cs="Arial"/>
                <w:b/>
                <w:sz w:val="26"/>
                <w:szCs w:val="26"/>
                <w:lang w:val="bs-Latn-BA"/>
              </w:rPr>
              <w:t>30</w:t>
            </w:r>
          </w:p>
        </w:tc>
      </w:tr>
      <w:tr w:rsidR="002757E7" w:rsidRPr="00537353" w:rsidTr="003C03DF">
        <w:trPr>
          <w:trHeight w:val="614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E7" w:rsidRPr="00537353" w:rsidRDefault="002757E7" w:rsidP="003C03DF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</w:p>
          <w:p w:rsidR="002757E7" w:rsidRPr="00537353" w:rsidRDefault="002A42B3" w:rsidP="003C03DF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  <w:r w:rsidRPr="002A42B3"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  <w:lang w:val="bs-Latn-BA"/>
              </w:rPr>
              <w:t xml:space="preserve">VIŠEDNEVNA STRUČNA AKADEMIJA </w:t>
            </w:r>
            <w:bookmarkStart w:id="0" w:name="_GoBack"/>
            <w:bookmarkEnd w:id="0"/>
            <w:r w:rsidR="002757E7" w:rsidRPr="00E83D82"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  <w:lang w:val="bs-Latn-BA"/>
              </w:rPr>
              <w:t>ZA SLUŽBENIKE ZA ZAŠTITU PODATAKA I ODGOVORNA LICA</w:t>
            </w:r>
            <w:r w:rsidR="002757E7" w:rsidRPr="00537353"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  <w:br/>
              <w:t xml:space="preserve"> </w:t>
            </w:r>
          </w:p>
        </w:tc>
      </w:tr>
      <w:tr w:rsidR="002757E7" w:rsidRPr="00537353" w:rsidTr="003C03DF">
        <w:trPr>
          <w:trHeight w:val="1046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57E7" w:rsidRPr="00537353" w:rsidRDefault="002757E7" w:rsidP="003C03DF">
            <w:pPr>
              <w:jc w:val="center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  <w:r w:rsidRPr="00537353"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537353">
              <w:rPr>
                <w:rFonts w:ascii="Arial" w:hAnsi="Arial" w:cs="Arial"/>
                <w:b/>
                <w:lang w:val="bs-Latn-BA"/>
              </w:rPr>
              <w:t>Molimo Vas da označite način na koji želite da pratite obuku:</w:t>
            </w:r>
          </w:p>
          <w:p w:rsidR="002757E7" w:rsidRPr="008A2669" w:rsidRDefault="002757E7" w:rsidP="003C03DF">
            <w:pPr>
              <w:pStyle w:val="NoSpacing"/>
              <w:rPr>
                <w:rFonts w:ascii="Arial" w:hAnsi="Arial" w:cs="Arial"/>
                <w:b/>
                <w:lang w:val="bs-Latn-BA"/>
              </w:rPr>
            </w:pPr>
            <w:r w:rsidRPr="008A2669">
              <w:rPr>
                <w:rFonts w:ascii="Arial" w:hAnsi="Arial" w:cs="Arial"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-10833775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2669">
                  <w:rPr>
                    <w:rFonts w:ascii="MS Gothic" w:eastAsia="MS Gothic" w:hAnsi="MS Gothic" w:cs="Arial"/>
                    <w:b/>
                    <w:lang w:val="bs-Latn-BA"/>
                  </w:rPr>
                  <w:t>☐</w:t>
                </w:r>
              </w:sdtContent>
            </w:sdt>
            <w:r w:rsidRPr="008A2669">
              <w:rPr>
                <w:rFonts w:ascii="Arial" w:hAnsi="Arial" w:cs="Arial"/>
                <w:b/>
                <w:lang w:val="bs-Latn-BA"/>
              </w:rPr>
              <w:t xml:space="preserve">  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>Prisustvom u hotelu "</w:t>
            </w:r>
            <w:r>
              <w:rPr>
                <w:rFonts w:ascii="Arial" w:hAnsi="Arial" w:cs="Arial"/>
                <w:b/>
                <w:bCs/>
                <w:lang w:val="bs-Latn-BA"/>
              </w:rPr>
              <w:t>Hollywood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", </w:t>
            </w:r>
            <w:r>
              <w:rPr>
                <w:rFonts w:ascii="Arial" w:hAnsi="Arial" w:cs="Arial"/>
                <w:b/>
                <w:bCs/>
                <w:lang w:val="bs-Latn-BA"/>
              </w:rPr>
              <w:t>Sarajevo,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bs-Latn-BA"/>
              </w:rPr>
              <w:t>11. i 12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>.</w:t>
            </w:r>
            <w:r>
              <w:rPr>
                <w:rFonts w:ascii="Arial" w:hAnsi="Arial" w:cs="Arial"/>
                <w:b/>
                <w:bCs/>
                <w:lang w:val="bs-Latn-BA"/>
              </w:rPr>
              <w:t>12.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2025. 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br/>
            </w:r>
            <w:r w:rsidRPr="008A2669">
              <w:rPr>
                <w:rFonts w:ascii="Arial" w:hAnsi="Arial" w:cs="Arial"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11776256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8A2669">
              <w:rPr>
                <w:rFonts w:ascii="Arial" w:hAnsi="Arial" w:cs="Arial"/>
                <w:b/>
                <w:lang w:val="bs-Latn-BA"/>
              </w:rPr>
              <w:t xml:space="preserve">  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>Prisustvom u hotelu "</w:t>
            </w:r>
            <w:r>
              <w:rPr>
                <w:rFonts w:ascii="Arial" w:hAnsi="Arial" w:cs="Arial"/>
                <w:b/>
                <w:bCs/>
                <w:lang w:val="bs-Latn-BA"/>
              </w:rPr>
              <w:t>Kardial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", </w:t>
            </w:r>
            <w:r>
              <w:rPr>
                <w:rFonts w:ascii="Arial" w:hAnsi="Arial" w:cs="Arial"/>
                <w:b/>
                <w:bCs/>
                <w:lang w:val="bs-Latn-BA"/>
              </w:rPr>
              <w:t>Banja Vrućica, Teslić,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bs-Latn-BA"/>
              </w:rPr>
              <w:t>15. i 16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>.</w:t>
            </w:r>
            <w:r>
              <w:rPr>
                <w:rFonts w:ascii="Arial" w:hAnsi="Arial" w:cs="Arial"/>
                <w:b/>
                <w:bCs/>
                <w:lang w:val="bs-Latn-BA"/>
              </w:rPr>
              <w:t>12.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2025. </w:t>
            </w:r>
          </w:p>
          <w:p w:rsidR="002757E7" w:rsidRPr="00537353" w:rsidRDefault="002757E7" w:rsidP="003C03DF">
            <w:pPr>
              <w:rPr>
                <w:rFonts w:ascii="Arial" w:hAnsi="Arial" w:cs="Arial"/>
                <w:b/>
                <w:color w:val="000000" w:themeColor="text1"/>
                <w:lang w:val="bs-Latn-BA"/>
              </w:rPr>
            </w:pPr>
            <w:r w:rsidRPr="008A2669">
              <w:rPr>
                <w:rFonts w:ascii="Arial" w:hAnsi="Arial" w:cs="Arial"/>
                <w:b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3334993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8A2669">
              <w:rPr>
                <w:rFonts w:ascii="Arial" w:hAnsi="Arial" w:cs="Arial"/>
                <w:b/>
                <w:lang w:val="bs-Latn-BA"/>
              </w:rPr>
              <w:t xml:space="preserve"> 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8A2669">
              <w:rPr>
                <w:rFonts w:ascii="Arial" w:hAnsi="Arial" w:cs="Arial"/>
                <w:b/>
                <w:lang w:val="bs-Latn-BA"/>
              </w:rPr>
              <w:t xml:space="preserve">Video snimak, </w:t>
            </w:r>
            <w:r>
              <w:rPr>
                <w:rFonts w:ascii="Arial" w:hAnsi="Arial" w:cs="Arial"/>
                <w:b/>
                <w:lang w:val="bs-Latn-BA"/>
              </w:rPr>
              <w:t xml:space="preserve">17.12.2025. </w:t>
            </w:r>
            <w:r w:rsidRPr="008A2669">
              <w:rPr>
                <w:rFonts w:ascii="Arial" w:hAnsi="Arial" w:cs="Arial"/>
                <w:b/>
                <w:lang w:val="bs-Latn-BA"/>
              </w:rPr>
              <w:br/>
            </w:r>
            <w:r w:rsidRPr="008A2669">
              <w:rPr>
                <w:rFonts w:ascii="Segoe UI Symbol" w:hAnsi="Segoe UI Symbol" w:cs="Segoe UI Symbol"/>
                <w:b/>
                <w:bCs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5741761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Video snimak, </w:t>
            </w:r>
            <w:r>
              <w:rPr>
                <w:rFonts w:ascii="Arial" w:hAnsi="Arial" w:cs="Arial"/>
                <w:b/>
                <w:bCs/>
                <w:lang w:val="bs-Latn-BA"/>
              </w:rPr>
              <w:t>22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>.1</w:t>
            </w:r>
            <w:r>
              <w:rPr>
                <w:rFonts w:ascii="Arial" w:hAnsi="Arial" w:cs="Arial"/>
                <w:b/>
                <w:bCs/>
                <w:lang w:val="bs-Latn-BA"/>
              </w:rPr>
              <w:t>2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.2025. </w:t>
            </w:r>
            <w:r>
              <w:rPr>
                <w:rFonts w:ascii="Arial" w:hAnsi="Arial" w:cs="Arial"/>
                <w:b/>
                <w:bCs/>
                <w:lang w:val="bs-Latn-BA"/>
              </w:rPr>
              <w:br/>
            </w:r>
            <w:r w:rsidRPr="008A2669">
              <w:rPr>
                <w:rFonts w:ascii="Arial" w:hAnsi="Arial" w:cs="Arial"/>
                <w:b/>
                <w:lang w:val="bs-Latn-BA"/>
              </w:rPr>
              <w:t xml:space="preserve">             </w:t>
            </w:r>
          </w:p>
        </w:tc>
      </w:tr>
    </w:tbl>
    <w:p w:rsidR="002757E7" w:rsidRPr="00537353" w:rsidRDefault="002757E7" w:rsidP="002757E7">
      <w:pPr>
        <w:spacing w:line="265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2757E7" w:rsidRPr="00537353" w:rsidTr="003C03DF">
        <w:trPr>
          <w:trHeight w:hRule="exact" w:val="567"/>
          <w:jc w:val="center"/>
        </w:trPr>
        <w:tc>
          <w:tcPr>
            <w:tcW w:w="4760" w:type="dxa"/>
            <w:shd w:val="clear" w:color="auto" w:fill="002060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Podaci o organizaciji</w:t>
            </w:r>
          </w:p>
        </w:tc>
        <w:tc>
          <w:tcPr>
            <w:tcW w:w="4759" w:type="dxa"/>
            <w:shd w:val="clear" w:color="auto" w:fill="002060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2757E7" w:rsidRPr="00537353" w:rsidTr="003C03DF">
        <w:trPr>
          <w:trHeight w:hRule="exact" w:val="567"/>
          <w:jc w:val="center"/>
        </w:trPr>
        <w:tc>
          <w:tcPr>
            <w:tcW w:w="4760" w:type="dxa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Naziv pravnog / fizičkog lica:</w:t>
            </w:r>
          </w:p>
        </w:tc>
        <w:tc>
          <w:tcPr>
            <w:tcW w:w="4759" w:type="dxa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Adresa:</w:t>
            </w:r>
          </w:p>
        </w:tc>
      </w:tr>
      <w:tr w:rsidR="002757E7" w:rsidRPr="00537353" w:rsidTr="003C03DF">
        <w:trPr>
          <w:trHeight w:hRule="exact" w:val="567"/>
          <w:jc w:val="center"/>
        </w:trPr>
        <w:tc>
          <w:tcPr>
            <w:tcW w:w="4760" w:type="dxa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59" w:type="dxa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Grad:</w:t>
            </w:r>
          </w:p>
        </w:tc>
      </w:tr>
      <w:tr w:rsidR="002757E7" w:rsidRPr="00537353" w:rsidTr="003C03DF">
        <w:trPr>
          <w:trHeight w:hRule="exact" w:val="567"/>
          <w:jc w:val="center"/>
        </w:trPr>
        <w:tc>
          <w:tcPr>
            <w:tcW w:w="4760" w:type="dxa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  <w:tc>
          <w:tcPr>
            <w:tcW w:w="4759" w:type="dxa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Fax:</w:t>
            </w:r>
          </w:p>
        </w:tc>
      </w:tr>
      <w:tr w:rsidR="002757E7" w:rsidRPr="00537353" w:rsidTr="003C03DF">
        <w:trPr>
          <w:trHeight w:hRule="exact" w:val="567"/>
          <w:jc w:val="center"/>
        </w:trPr>
        <w:tc>
          <w:tcPr>
            <w:tcW w:w="4760" w:type="dxa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JIB:</w:t>
            </w:r>
          </w:p>
        </w:tc>
        <w:tc>
          <w:tcPr>
            <w:tcW w:w="4759" w:type="dxa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PDV broj:</w:t>
            </w:r>
          </w:p>
        </w:tc>
      </w:tr>
    </w:tbl>
    <w:p w:rsidR="002757E7" w:rsidRPr="00537353" w:rsidRDefault="002757E7" w:rsidP="002757E7">
      <w:pPr>
        <w:rPr>
          <w:sz w:val="2"/>
          <w:szCs w:val="2"/>
          <w:lang w:val="bs-Latn-BA"/>
        </w:rPr>
      </w:pPr>
    </w:p>
    <w:tbl>
      <w:tblPr>
        <w:tblStyle w:val="TableGrid1"/>
        <w:tblW w:w="9582" w:type="dxa"/>
        <w:tblInd w:w="-1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2484"/>
        <w:gridCol w:w="10"/>
      </w:tblGrid>
      <w:tr w:rsidR="002757E7" w:rsidRPr="00537353" w:rsidTr="003C03DF">
        <w:trPr>
          <w:trHeight w:hRule="exact" w:val="672"/>
        </w:trPr>
        <w:tc>
          <w:tcPr>
            <w:tcW w:w="9582" w:type="dxa"/>
            <w:gridSpan w:val="5"/>
            <w:shd w:val="clear" w:color="auto" w:fill="002060"/>
            <w:tcMar>
              <w:left w:w="28" w:type="dxa"/>
              <w:right w:w="28" w:type="dxa"/>
            </w:tcMar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002395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color w:val="FFFFFF" w:themeColor="background1"/>
                <w:lang w:val="bs-Latn-BA"/>
              </w:rPr>
              <w:t>Podaci o polaznicima</w:t>
            </w:r>
          </w:p>
        </w:tc>
      </w:tr>
      <w:tr w:rsidR="002757E7" w:rsidRPr="00537353" w:rsidTr="003C03DF">
        <w:trPr>
          <w:gridAfter w:val="1"/>
          <w:wAfter w:w="10" w:type="dxa"/>
          <w:trHeight w:hRule="exact" w:val="397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757E7" w:rsidRPr="00537353" w:rsidRDefault="002757E7" w:rsidP="003C03DF">
            <w:pPr>
              <w:spacing w:line="265" w:lineRule="auto"/>
              <w:ind w:right="-31"/>
              <w:rPr>
                <w:rFonts w:ascii="Arial" w:eastAsia="Arial" w:hAnsi="Arial" w:cs="Arial"/>
                <w:b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lang w:val="bs-Latn-BA"/>
              </w:rPr>
              <w:t xml:space="preserve"> 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2757E7" w:rsidRPr="00537353" w:rsidRDefault="002757E7" w:rsidP="003C03DF">
            <w:pPr>
              <w:spacing w:line="265" w:lineRule="auto"/>
              <w:ind w:right="242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lang w:val="bs-Latn-BA"/>
              </w:rPr>
              <w:t>Ime i prezime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</w:tcPr>
          <w:p w:rsidR="002757E7" w:rsidRPr="00537353" w:rsidRDefault="002757E7" w:rsidP="003C03DF">
            <w:pPr>
              <w:spacing w:line="265" w:lineRule="auto"/>
              <w:ind w:right="-167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lang w:val="bs-Latn-BA"/>
              </w:rPr>
              <w:t>E-mail</w:t>
            </w:r>
          </w:p>
        </w:tc>
        <w:tc>
          <w:tcPr>
            <w:tcW w:w="2484" w:type="dxa"/>
            <w:tcMar>
              <w:left w:w="28" w:type="dxa"/>
              <w:right w:w="28" w:type="dxa"/>
            </w:tcMar>
          </w:tcPr>
          <w:p w:rsidR="002757E7" w:rsidRPr="00537353" w:rsidRDefault="002757E7" w:rsidP="003C03DF">
            <w:pPr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lang w:val="bs-Latn-BA"/>
              </w:rPr>
              <w:t>Mobilni</w:t>
            </w:r>
          </w:p>
        </w:tc>
      </w:tr>
      <w:tr w:rsidR="002757E7" w:rsidRPr="00537353" w:rsidTr="003C03DF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2757E7" w:rsidRPr="00537353" w:rsidRDefault="002757E7" w:rsidP="003C03DF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2757E7" w:rsidRPr="00537353" w:rsidRDefault="002757E7" w:rsidP="003C03DF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2757E7" w:rsidRPr="00537353" w:rsidRDefault="002757E7" w:rsidP="003C03DF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2757E7" w:rsidRPr="00537353" w:rsidTr="003C03DF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757E7" w:rsidRPr="00537353" w:rsidRDefault="002757E7" w:rsidP="003C03DF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2757E7" w:rsidRPr="00537353" w:rsidRDefault="002757E7" w:rsidP="003C03DF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2757E7" w:rsidRPr="00537353" w:rsidRDefault="002757E7" w:rsidP="003C03DF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2757E7" w:rsidRPr="00537353" w:rsidTr="003C03DF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2757E7" w:rsidRPr="00537353" w:rsidRDefault="002757E7" w:rsidP="003C03DF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2757E7" w:rsidRPr="00537353" w:rsidRDefault="002757E7" w:rsidP="003C03DF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2757E7" w:rsidRPr="00537353" w:rsidRDefault="002757E7" w:rsidP="003C03DF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2757E7" w:rsidRPr="00537353" w:rsidTr="003C03DF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757E7" w:rsidRPr="00537353" w:rsidRDefault="002757E7" w:rsidP="003C03DF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2757E7" w:rsidRPr="00537353" w:rsidRDefault="002757E7" w:rsidP="003C03DF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2757E7" w:rsidRPr="00537353" w:rsidRDefault="002757E7" w:rsidP="003C03DF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2757E7" w:rsidRPr="00537353" w:rsidTr="003C03DF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2757E7" w:rsidRPr="00537353" w:rsidRDefault="002757E7" w:rsidP="003C03DF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2757E7" w:rsidRPr="00537353" w:rsidRDefault="002757E7" w:rsidP="003C03DF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2757E7" w:rsidRPr="00537353" w:rsidRDefault="002757E7" w:rsidP="003C03DF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2757E7" w:rsidRPr="00537353" w:rsidRDefault="002757E7" w:rsidP="002757E7">
      <w:pPr>
        <w:rPr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2757E7" w:rsidRPr="00537353" w:rsidTr="003C03DF">
        <w:trPr>
          <w:trHeight w:hRule="exact" w:val="567"/>
          <w:jc w:val="center"/>
        </w:trPr>
        <w:tc>
          <w:tcPr>
            <w:tcW w:w="4792" w:type="dxa"/>
            <w:shd w:val="clear" w:color="auto" w:fill="002060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Kontakt osoba</w:t>
            </w:r>
          </w:p>
        </w:tc>
        <w:tc>
          <w:tcPr>
            <w:tcW w:w="4790" w:type="dxa"/>
            <w:shd w:val="clear" w:color="auto" w:fill="002060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2757E7" w:rsidRPr="00537353" w:rsidTr="003C03DF">
        <w:trPr>
          <w:trHeight w:hRule="exact" w:val="567"/>
          <w:jc w:val="center"/>
        </w:trPr>
        <w:tc>
          <w:tcPr>
            <w:tcW w:w="4792" w:type="dxa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Ime i prezime:</w:t>
            </w:r>
          </w:p>
        </w:tc>
        <w:tc>
          <w:tcPr>
            <w:tcW w:w="4790" w:type="dxa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</w:tr>
      <w:tr w:rsidR="002757E7" w:rsidRPr="00537353" w:rsidTr="003C03DF">
        <w:trPr>
          <w:trHeight w:hRule="exact" w:val="567"/>
          <w:jc w:val="center"/>
        </w:trPr>
        <w:tc>
          <w:tcPr>
            <w:tcW w:w="4792" w:type="dxa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90" w:type="dxa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2757E7" w:rsidRPr="00537353" w:rsidTr="003C03DF">
        <w:trPr>
          <w:trHeight w:hRule="exact" w:val="567"/>
          <w:jc w:val="center"/>
        </w:trPr>
        <w:tc>
          <w:tcPr>
            <w:tcW w:w="4792" w:type="dxa"/>
            <w:vAlign w:val="center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Datum: ______________________</w:t>
            </w:r>
          </w:p>
        </w:tc>
        <w:tc>
          <w:tcPr>
            <w:tcW w:w="4790" w:type="dxa"/>
            <w:vAlign w:val="center"/>
          </w:tcPr>
          <w:p w:rsidR="002757E7" w:rsidRPr="00537353" w:rsidRDefault="002757E7" w:rsidP="003C03D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Potpis: ______________________</w:t>
            </w:r>
          </w:p>
        </w:tc>
      </w:tr>
    </w:tbl>
    <w:p w:rsidR="002757E7" w:rsidRPr="00537353" w:rsidRDefault="002757E7" w:rsidP="002757E7">
      <w:pPr>
        <w:rPr>
          <w:sz w:val="2"/>
          <w:szCs w:val="2"/>
          <w:lang w:val="bs-Latn-BA"/>
        </w:rPr>
      </w:pPr>
    </w:p>
    <w:p w:rsidR="00D70DB3" w:rsidRPr="002757E7" w:rsidRDefault="002757E7" w:rsidP="002757E7">
      <w:pPr>
        <w:spacing w:line="265" w:lineRule="auto"/>
        <w:ind w:left="259" w:right="242" w:hanging="10"/>
        <w:rPr>
          <w:rFonts w:ascii="Arial" w:hAnsi="Arial" w:cs="Arial"/>
          <w:b/>
          <w:lang w:val="bs-Latn-BA"/>
        </w:rPr>
      </w:pPr>
      <w:r w:rsidRPr="00537353">
        <w:rPr>
          <w:rFonts w:ascii="Arial" w:eastAsia="Arial" w:hAnsi="Arial" w:cs="Arial"/>
          <w:b/>
          <w:lang w:val="bs-Latn-BA"/>
        </w:rPr>
        <w:t>Molimo Vas da prijavu pošaljite</w:t>
      </w:r>
      <w:r w:rsidRPr="00537353">
        <w:rPr>
          <w:rFonts w:ascii="Arial" w:eastAsia="Arial" w:hAnsi="Arial" w:cs="Arial"/>
          <w:lang w:val="bs-Latn-BA"/>
        </w:rPr>
        <w:t xml:space="preserve"> na  e-mail: </w:t>
      </w:r>
      <w:hyperlink r:id="rId7" w:history="1">
        <w:r w:rsidRPr="00537353">
          <w:rPr>
            <w:rStyle w:val="Hyperlink"/>
            <w:rFonts w:ascii="Arial" w:hAnsi="Arial" w:cs="Arial"/>
            <w:b/>
            <w:lang w:val="bs-Latn-BA"/>
          </w:rPr>
          <w:t>kontakt@seminari.org</w:t>
        </w:r>
      </w:hyperlink>
      <w:r w:rsidRPr="00537353">
        <w:rPr>
          <w:rFonts w:ascii="Arial" w:eastAsia="Arial" w:hAnsi="Arial" w:cs="Arial"/>
          <w:lang w:val="bs-Latn-BA"/>
        </w:rPr>
        <w:t xml:space="preserve"> ili na fax: 051/466-601</w:t>
      </w:r>
      <w:r w:rsidRPr="00537353">
        <w:rPr>
          <w:rFonts w:ascii="Arial" w:eastAsia="Arial" w:hAnsi="Arial" w:cs="Arial"/>
          <w:lang w:val="bs-Latn-BA"/>
        </w:rPr>
        <w:br/>
      </w:r>
      <w:r w:rsidRPr="00537353">
        <w:rPr>
          <w:rFonts w:ascii="Arial" w:eastAsia="Arial" w:hAnsi="Arial" w:cs="Arial"/>
          <w:b/>
          <w:lang w:val="bs-Latn-BA"/>
        </w:rPr>
        <w:t>Kada dobijemo prijavu na osnovu nje šaljemo Vam predračun.</w:t>
      </w:r>
      <w:r w:rsidRPr="00537353">
        <w:rPr>
          <w:rFonts w:ascii="Arial" w:eastAsia="Arial" w:hAnsi="Arial" w:cs="Arial"/>
          <w:b/>
          <w:lang w:val="bs-Latn-BA"/>
        </w:rPr>
        <w:br/>
      </w:r>
      <w:r w:rsidRPr="00537353">
        <w:rPr>
          <w:rFonts w:ascii="Arial" w:hAnsi="Arial" w:cs="Arial"/>
          <w:color w:val="000000" w:themeColor="text1"/>
          <w:lang w:val="bs-Latn-BA"/>
        </w:rPr>
        <w:t xml:space="preserve">Dodatne informacije zainteresovani mogu dobiti na telefone 066/299-999, odnosno </w:t>
      </w:r>
      <w:r w:rsidRPr="00537353">
        <w:rPr>
          <w:rFonts w:ascii="Arial" w:hAnsi="Arial" w:cs="Arial"/>
          <w:color w:val="000000" w:themeColor="text1"/>
          <w:lang w:val="bs-Latn-BA"/>
        </w:rPr>
        <w:br/>
        <w:t>066/240-000 i 051/466-602.</w:t>
      </w:r>
      <w:r w:rsidRPr="00537353">
        <w:rPr>
          <w:lang w:val="bs-Latn-BA"/>
        </w:rPr>
        <w:t xml:space="preserve"> </w:t>
      </w:r>
      <w:r w:rsidR="00B32703" w:rsidRPr="002757E7">
        <w:t xml:space="preserve"> </w:t>
      </w:r>
    </w:p>
    <w:sectPr w:rsidR="00D70DB3" w:rsidRPr="002757E7" w:rsidSect="00296A83">
      <w:headerReference w:type="default" r:id="rId8"/>
      <w:pgSz w:w="11906" w:h="16838"/>
      <w:pgMar w:top="590" w:right="1080" w:bottom="567" w:left="1253" w:header="533" w:footer="28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10D" w:rsidRDefault="0026410D">
      <w:pPr>
        <w:spacing w:after="0" w:line="240" w:lineRule="auto"/>
      </w:pPr>
      <w:r>
        <w:separator/>
      </w:r>
    </w:p>
  </w:endnote>
  <w:endnote w:type="continuationSeparator" w:id="0">
    <w:p w:rsidR="0026410D" w:rsidRDefault="0026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10D" w:rsidRDefault="0026410D">
      <w:pPr>
        <w:spacing w:after="0" w:line="240" w:lineRule="auto"/>
      </w:pPr>
      <w:r>
        <w:separator/>
      </w:r>
    </w:p>
  </w:footnote>
  <w:footnote w:type="continuationSeparator" w:id="0">
    <w:p w:rsidR="0026410D" w:rsidRDefault="00264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DB3" w:rsidRDefault="00283315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noProof/>
        <w:lang w:val="bs-Latn-BA" w:eastAsia="bs-Latn-BA"/>
      </w:rPr>
      <w:drawing>
        <wp:anchor distT="0" distB="0" distL="0" distR="0" simplePos="0" relativeHeight="16" behindDoc="1" locked="0" layoutInCell="1" allowOverlap="1">
          <wp:simplePos x="0" y="0"/>
          <wp:positionH relativeFrom="column">
            <wp:posOffset>-300355</wp:posOffset>
          </wp:positionH>
          <wp:positionV relativeFrom="paragraph">
            <wp:posOffset>-23876</wp:posOffset>
          </wp:positionV>
          <wp:extent cx="2844800" cy="807212"/>
          <wp:effectExtent l="0" t="0" r="0" b="0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807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>Tel/fax +387 51 466 600   Mob. 066 2</w:t>
    </w:r>
    <w:r w:rsidR="00B86D63">
      <w:rPr>
        <w:rFonts w:ascii="Arial" w:hAnsi="Arial" w:cs="Arial"/>
        <w:sz w:val="20"/>
        <w:szCs w:val="20"/>
      </w:rPr>
      <w:t>99</w:t>
    </w:r>
    <w:r>
      <w:rPr>
        <w:rFonts w:ascii="Arial" w:hAnsi="Arial" w:cs="Arial"/>
        <w:sz w:val="20"/>
        <w:szCs w:val="20"/>
      </w:rPr>
      <w:t xml:space="preserve"> </w:t>
    </w:r>
    <w:r w:rsidR="00B86D63">
      <w:rPr>
        <w:rFonts w:ascii="Arial" w:hAnsi="Arial" w:cs="Arial"/>
        <w:sz w:val="20"/>
        <w:szCs w:val="20"/>
      </w:rPr>
      <w:t>999</w:t>
    </w:r>
  </w:p>
  <w:p w:rsidR="00D70DB3" w:rsidRDefault="00283315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Fax +387 51 466 601</w:t>
    </w:r>
  </w:p>
  <w:p w:rsidR="00D70DB3" w:rsidRDefault="00283315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sz w:val="20"/>
        <w:szCs w:val="20"/>
        <w:lang w:val="pl-PL"/>
      </w:rPr>
      <w:t xml:space="preserve">Cerska 6, 78000 Banja Luka, BiH </w:t>
    </w:r>
  </w:p>
  <w:p w:rsidR="00D70DB3" w:rsidRDefault="00283315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Web:www.evropakomunikacije.com</w:t>
    </w:r>
  </w:p>
  <w:p w:rsidR="00D70DB3" w:rsidRDefault="00283315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sz w:val="20"/>
        <w:szCs w:val="20"/>
        <w:lang w:val="pl-PL"/>
      </w:rPr>
      <w:t>E-mail:kontakt@evropakomunikacije.com</w:t>
    </w:r>
  </w:p>
  <w:p w:rsidR="00D70DB3" w:rsidRDefault="00D70DB3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67B6"/>
    <w:multiLevelType w:val="hybridMultilevel"/>
    <w:tmpl w:val="01E8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30A8A"/>
    <w:multiLevelType w:val="hybridMultilevel"/>
    <w:tmpl w:val="1560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218C"/>
    <w:multiLevelType w:val="hybridMultilevel"/>
    <w:tmpl w:val="7F1A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E28BC"/>
    <w:multiLevelType w:val="multilevel"/>
    <w:tmpl w:val="BAF0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A4A6D"/>
    <w:multiLevelType w:val="multilevel"/>
    <w:tmpl w:val="F02EA6C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642590"/>
    <w:multiLevelType w:val="multilevel"/>
    <w:tmpl w:val="680A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28FE648F"/>
    <w:multiLevelType w:val="hybridMultilevel"/>
    <w:tmpl w:val="12D00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C737F"/>
    <w:multiLevelType w:val="multilevel"/>
    <w:tmpl w:val="5E7A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7112489"/>
    <w:multiLevelType w:val="multilevel"/>
    <w:tmpl w:val="CFE0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4069A5"/>
    <w:multiLevelType w:val="multilevel"/>
    <w:tmpl w:val="338E316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266592D"/>
    <w:multiLevelType w:val="hybridMultilevel"/>
    <w:tmpl w:val="B7D0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54149"/>
    <w:multiLevelType w:val="multilevel"/>
    <w:tmpl w:val="7988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F3B2C"/>
    <w:multiLevelType w:val="multilevel"/>
    <w:tmpl w:val="947CE12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816F9B"/>
    <w:multiLevelType w:val="hybridMultilevel"/>
    <w:tmpl w:val="BF62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F0CE3"/>
    <w:multiLevelType w:val="hybridMultilevel"/>
    <w:tmpl w:val="05E8E84A"/>
    <w:lvl w:ilvl="0" w:tplc="D9BC8F1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37BDB"/>
    <w:multiLevelType w:val="hybridMultilevel"/>
    <w:tmpl w:val="C36EC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705DB"/>
    <w:multiLevelType w:val="multilevel"/>
    <w:tmpl w:val="C8A2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66CE3075"/>
    <w:multiLevelType w:val="multilevel"/>
    <w:tmpl w:val="8C3C68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0391A10"/>
    <w:multiLevelType w:val="multilevel"/>
    <w:tmpl w:val="2C82CB6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DA7462F"/>
    <w:multiLevelType w:val="hybridMultilevel"/>
    <w:tmpl w:val="71D8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12"/>
  </w:num>
  <w:num w:numId="5">
    <w:abstractNumId w:val="7"/>
  </w:num>
  <w:num w:numId="6">
    <w:abstractNumId w:val="16"/>
  </w:num>
  <w:num w:numId="7">
    <w:abstractNumId w:val="5"/>
  </w:num>
  <w:num w:numId="8">
    <w:abstractNumId w:val="17"/>
  </w:num>
  <w:num w:numId="9">
    <w:abstractNumId w:val="3"/>
  </w:num>
  <w:num w:numId="10">
    <w:abstractNumId w:val="8"/>
  </w:num>
  <w:num w:numId="11">
    <w:abstractNumId w:val="14"/>
  </w:num>
  <w:num w:numId="12">
    <w:abstractNumId w:val="1"/>
  </w:num>
  <w:num w:numId="13">
    <w:abstractNumId w:val="19"/>
  </w:num>
  <w:num w:numId="14">
    <w:abstractNumId w:val="0"/>
  </w:num>
  <w:num w:numId="15">
    <w:abstractNumId w:val="6"/>
  </w:num>
  <w:num w:numId="16">
    <w:abstractNumId w:val="13"/>
  </w:num>
  <w:num w:numId="17">
    <w:abstractNumId w:val="2"/>
  </w:num>
  <w:num w:numId="18">
    <w:abstractNumId w:val="10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B3"/>
    <w:rsid w:val="00010921"/>
    <w:rsid w:val="00033C23"/>
    <w:rsid w:val="00084A7D"/>
    <w:rsid w:val="000B72A8"/>
    <w:rsid w:val="000D3803"/>
    <w:rsid w:val="000E0328"/>
    <w:rsid w:val="000F78EC"/>
    <w:rsid w:val="00152FF3"/>
    <w:rsid w:val="001578B2"/>
    <w:rsid w:val="001C0A07"/>
    <w:rsid w:val="00201A75"/>
    <w:rsid w:val="00202F54"/>
    <w:rsid w:val="00205497"/>
    <w:rsid w:val="0026410D"/>
    <w:rsid w:val="00265E04"/>
    <w:rsid w:val="002757E7"/>
    <w:rsid w:val="00283315"/>
    <w:rsid w:val="00295603"/>
    <w:rsid w:val="00296A83"/>
    <w:rsid w:val="002A3866"/>
    <w:rsid w:val="002A42B3"/>
    <w:rsid w:val="002C7CF3"/>
    <w:rsid w:val="002D1EBD"/>
    <w:rsid w:val="002D572A"/>
    <w:rsid w:val="002E1A31"/>
    <w:rsid w:val="00300705"/>
    <w:rsid w:val="00301BC3"/>
    <w:rsid w:val="003407CB"/>
    <w:rsid w:val="0036410D"/>
    <w:rsid w:val="00387AC3"/>
    <w:rsid w:val="003952F3"/>
    <w:rsid w:val="00404814"/>
    <w:rsid w:val="004100B9"/>
    <w:rsid w:val="004278FD"/>
    <w:rsid w:val="004D7A6C"/>
    <w:rsid w:val="0050424C"/>
    <w:rsid w:val="005D2471"/>
    <w:rsid w:val="00611620"/>
    <w:rsid w:val="00640B8B"/>
    <w:rsid w:val="006F0D17"/>
    <w:rsid w:val="007B4BBC"/>
    <w:rsid w:val="007F342C"/>
    <w:rsid w:val="007F571C"/>
    <w:rsid w:val="00840402"/>
    <w:rsid w:val="008843EB"/>
    <w:rsid w:val="00893A5C"/>
    <w:rsid w:val="008D41B8"/>
    <w:rsid w:val="008F1ECA"/>
    <w:rsid w:val="009211ED"/>
    <w:rsid w:val="009970DC"/>
    <w:rsid w:val="009C4BE8"/>
    <w:rsid w:val="009C6ECB"/>
    <w:rsid w:val="009D62E3"/>
    <w:rsid w:val="00A00DB7"/>
    <w:rsid w:val="00AB615B"/>
    <w:rsid w:val="00AF134C"/>
    <w:rsid w:val="00B03262"/>
    <w:rsid w:val="00B216BA"/>
    <w:rsid w:val="00B32703"/>
    <w:rsid w:val="00B440F4"/>
    <w:rsid w:val="00B62AB2"/>
    <w:rsid w:val="00B86D63"/>
    <w:rsid w:val="00BE057C"/>
    <w:rsid w:val="00C15005"/>
    <w:rsid w:val="00CB22CB"/>
    <w:rsid w:val="00D70DB3"/>
    <w:rsid w:val="00D97E5B"/>
    <w:rsid w:val="00DC2960"/>
    <w:rsid w:val="00E536E4"/>
    <w:rsid w:val="00F130FC"/>
    <w:rsid w:val="00F25A24"/>
    <w:rsid w:val="00F74467"/>
    <w:rsid w:val="00FE355E"/>
    <w:rsid w:val="00F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A03C9-857C-474E-9A4C-607B5C21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2E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7D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5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576D2"/>
  </w:style>
  <w:style w:type="character" w:customStyle="1" w:styleId="FooterChar">
    <w:name w:val="Footer Char"/>
    <w:basedOn w:val="DefaultParagraphFont"/>
    <w:link w:val="Footer"/>
    <w:uiPriority w:val="99"/>
    <w:qFormat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qFormat/>
    <w:rsid w:val="001745FC"/>
  </w:style>
  <w:style w:type="character" w:customStyle="1" w:styleId="Heading1Char">
    <w:name w:val="Heading 1 Char"/>
    <w:basedOn w:val="DefaultParagraphFont"/>
    <w:link w:val="Heading1"/>
    <w:uiPriority w:val="9"/>
    <w:qFormat/>
    <w:rsid w:val="00F07D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SpacingChar">
    <w:name w:val="No Spacing Char"/>
    <w:aliases w:val="Tekst Char"/>
    <w:link w:val="NoSpacing"/>
    <w:uiPriority w:val="1"/>
    <w:qFormat/>
    <w:locked/>
    <w:rsid w:val="00A671DF"/>
    <w:rPr>
      <w:rFonts w:ascii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255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B255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D6B88"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EnvelopeAddress">
    <w:name w:val="envelope address"/>
    <w:basedOn w:val="Normal"/>
    <w:uiPriority w:val="99"/>
    <w:semiHidden/>
    <w:unhideWhenUsed/>
    <w:rsid w:val="003370B7"/>
    <w:pPr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Tekst"/>
    <w:basedOn w:val="Normal"/>
    <w:link w:val="NoSpacingChar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A5E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</w:style>
  <w:style w:type="table" w:customStyle="1" w:styleId="TableGrid">
    <w:name w:val="TableGrid"/>
    <w:rsid w:val="00794870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rsid w:val="00441ABD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seminar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dc:description/>
  <cp:lastModifiedBy>Admin</cp:lastModifiedBy>
  <cp:revision>478</cp:revision>
  <cp:lastPrinted>2025-08-28T13:30:00Z</cp:lastPrinted>
  <dcterms:created xsi:type="dcterms:W3CDTF">2021-09-27T18:04:00Z</dcterms:created>
  <dcterms:modified xsi:type="dcterms:W3CDTF">2025-11-06T10:19:00Z</dcterms:modified>
  <dc:language>hr-HR</dc:language>
</cp:coreProperties>
</file>